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D7F" w:rsidRDefault="00F14D7F">
      <w:r>
        <w:t>How to find and share recording files in Zoom:</w:t>
      </w:r>
    </w:p>
    <w:p w:rsidR="00F14D7F" w:rsidRDefault="00F14D7F"/>
    <w:p w:rsidR="00F14D7F" w:rsidRDefault="00F14D7F" w:rsidP="00F14D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t xml:space="preserve">Open </w:t>
      </w:r>
      <w:hyperlink r:id="rId5" w:history="1">
        <w:r w:rsidRPr="00F14D7F">
          <w:rPr>
            <w:rFonts w:ascii="Times New Roman" w:eastAsia="Times New Roman" w:hAnsi="Times New Roman" w:cs="Times New Roman"/>
            <w:color w:val="0000FF"/>
            <w:u w:val="single"/>
          </w:rPr>
          <w:t>https://icann.okta.com/app/UserHome</w:t>
        </w:r>
      </w:hyperlink>
      <w:r w:rsidRPr="00F14D7F">
        <w:rPr>
          <w:rFonts w:ascii="Times New Roman" w:eastAsia="Times New Roman" w:hAnsi="Times New Roman" w:cs="Times New Roman"/>
        </w:rPr>
        <w:t xml:space="preserve"> and click on the Zoom tile.</w:t>
      </w:r>
    </w:p>
    <w:p w:rsidR="00F14D7F" w:rsidRDefault="00F14D7F" w:rsidP="00F14D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Click on recordings:</w:t>
      </w:r>
    </w:p>
    <w:p w:rsidR="00F14D7F" w:rsidRDefault="00F14D7F" w:rsidP="00F14D7F">
      <w:pPr>
        <w:rPr>
          <w:rFonts w:ascii="Times New Roman" w:eastAsia="Times New Roman" w:hAnsi="Times New Roman" w:cs="Times New Roman"/>
        </w:rPr>
      </w:pPr>
    </w:p>
    <w:p w:rsidR="00F14D7F" w:rsidRPr="00F14D7F" w:rsidRDefault="00F14D7F" w:rsidP="00F14D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5273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6-03 at 10.57.27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7F" w:rsidRDefault="00F14D7F" w:rsidP="00F14D7F">
      <w:pPr>
        <w:rPr>
          <w:rFonts w:ascii="Times New Roman" w:eastAsia="Times New Roman" w:hAnsi="Times New Roman" w:cs="Times New Roman"/>
        </w:rPr>
      </w:pPr>
    </w:p>
    <w:p w:rsidR="00F14D7F" w:rsidRPr="00F14D7F" w:rsidRDefault="00F14D7F" w:rsidP="00F14D7F">
      <w:pPr>
        <w:rPr>
          <w:rFonts w:ascii="Times New Roman" w:eastAsia="Times New Roman" w:hAnsi="Times New Roman" w:cs="Times New Roman"/>
        </w:rPr>
      </w:pPr>
    </w:p>
    <w:p w:rsidR="00F14D7F" w:rsidRDefault="00F14D7F" w:rsidP="00F14D7F">
      <w:pPr>
        <w:pStyle w:val="ListParagraph"/>
        <w:numPr>
          <w:ilvl w:val="0"/>
          <w:numId w:val="1"/>
        </w:numPr>
      </w:pPr>
      <w:r>
        <w:t>Using the search features, find and open your recording.</w:t>
      </w:r>
    </w:p>
    <w:p w:rsidR="00F14D7F" w:rsidRDefault="00F14D7F" w:rsidP="00F14D7F">
      <w:pPr>
        <w:pStyle w:val="ListParagraph"/>
        <w:numPr>
          <w:ilvl w:val="0"/>
          <w:numId w:val="1"/>
        </w:numPr>
      </w:pPr>
      <w:r>
        <w:t>Hover over the file you would like to download with your mouse to see different options.</w:t>
      </w:r>
    </w:p>
    <w:p w:rsidR="00F14D7F" w:rsidRDefault="00F14D7F" w:rsidP="00F14D7F">
      <w:pPr>
        <w:pStyle w:val="ListParagraph"/>
        <w:numPr>
          <w:ilvl w:val="0"/>
          <w:numId w:val="1"/>
        </w:numPr>
      </w:pPr>
      <w:r>
        <w:t>Select the download icon.</w:t>
      </w:r>
    </w:p>
    <w:p w:rsidR="00F14D7F" w:rsidRDefault="00F14D7F" w:rsidP="00F14D7F"/>
    <w:p w:rsidR="00F14D7F" w:rsidRDefault="002C1576" w:rsidP="00F14D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1050290</wp:posOffset>
                </wp:positionV>
                <wp:extent cx="45719" cy="355600"/>
                <wp:effectExtent l="12700" t="0" r="31115" b="254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56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F2D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301.95pt;margin-top:82.7pt;width:3.6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pCElQIAALIFAAAOAAAAZHJzL2Uyb0RvYy54bWysVE1v2zAMvQ/YfxB0X+2kTbcGdYqgRYYB&#13;&#10;RVusHXpWZCk2IIsapcTJfv0o+aNZV+xQLAdFFMlH8pnk5dW+MWyn0NdgCz45yTlTVkJZ203Bfzyt&#13;&#10;Pn3hzAdhS2HAqoIflOdXi48fLls3V1OowJQKGYFYP29dwasQ3DzLvKxUI/wJOGVJqQEbEUjETVai&#13;&#10;aAm9Mdk0z8+zFrB0CFJ5T683nZIvEr7WSoZ7rb0KzBSccgvpxHSu45ktLsV8g8JVtezTEO/IohG1&#13;&#10;paAj1I0Igm2x/guqqSWCBx1OJDQZaF1LlWqgaib5q2oeK+FUqoXI8W6kyf8/WHm3e0BWlwU/5cyK&#13;&#10;hj7RDbSWLRGhZaeRn9b5OZk9ugfsJU/XWOxeYxP/qQy2T5weRk7VPjBJj2ezz5MLziRpTmez8zxR&#13;&#10;nr34OvThq4KGxUvBSwqeYic2xe7WBwpK9oNdjOfB1OWqNiYJuFlfG2Q7QZ94tcrpF7Mmlz/MjH2f&#13;&#10;J+FE1yyy0NWdbuFgVAQ09rvSxB9VOk0pp85VY0JCSmXDpFNVolRdnrPjNGOvR4+UdAKMyJrqG7F7&#13;&#10;gMGyAxmwu2p7++iqUuOPzvm/EuucR48UGWwYnZvaAr4FYKiqPnJnP5DUURNZWkN5oO5C6MbOO7mq&#13;&#10;6SvfCh8eBNKc0UTS7gj3dGgDbcGhv3FWAf566z3aU/uTlrOW5rbg/udWoOLMfLM0GBeTs7M46Emg&#13;&#10;5puSgMea9bHGbptroL6Z0JZyMl2jfTDDVSM0z7RiljEqqYSVFLvgMuAgXIdun9CSkmq5TGY03E6E&#13;&#10;W/voZASPrMYGfto/C3R9qwcakTsYZlzMXzV7Zxs9LSy3AXSdJuGF155vWgypcfolFjfPsZysXlbt&#13;&#10;4jcAAAD//wMAUEsDBBQABgAIAAAAIQA2Ge375AAAABABAAAPAAAAZHJzL2Rvd25yZXYueG1sTE/L&#13;&#10;TsMwELwj8Q/WInGjTkLrQhqnKlTQUw8tSFydeEki/Ihipw39epYTXEZazew8ivVkDTvhEDrvJKSz&#13;&#10;BBi62uvONRLe317uHoCFqJxWxjuU8I0B1uX1VaFy7c/ugKdjbBiZuJArCW2Mfc55qFu0Ksx8j464&#13;&#10;Tz9YFekcGq4HdSZza3iWJIJb1TlKaFWPzy3WX8fRSjCL5iA+9k98a6pxqTf7y3L3epHy9mbargg2&#13;&#10;K2ARp/j3Ab8bqD+UVKzyo9OBGQkiuX8kKRFiMQdGCpGmKbBKQpalc+Blwf8PKX8AAAD//wMAUEsB&#13;&#10;Ai0AFAAGAAgAAAAhALaDOJL+AAAA4QEAABMAAAAAAAAAAAAAAAAAAAAAAFtDb250ZW50X1R5cGVz&#13;&#10;XS54bWxQSwECLQAUAAYACAAAACEAOP0h/9YAAACUAQAACwAAAAAAAAAAAAAAAAAvAQAAX3JlbHMv&#13;&#10;LnJlbHNQSwECLQAUAAYACAAAACEA9ZaQhJUCAACyBQAADgAAAAAAAAAAAAAAAAAuAgAAZHJzL2Uy&#13;&#10;b0RvYy54bWxQSwECLQAUAAYACAAAACEANhnt++QAAAAQAQAADwAAAAAAAAAAAAAAAADvBAAAZHJz&#13;&#10;L2Rvd25yZXYueG1sUEsFBgAAAAAEAAQA8wAAAAAGAAAAAA==&#13;&#10;" adj="20211" fillcolor="red" strokecolor="red" strokeweight="1pt"/>
            </w:pict>
          </mc:Fallback>
        </mc:AlternateContent>
      </w:r>
      <w:r w:rsidR="00F14D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681990</wp:posOffset>
                </wp:positionV>
                <wp:extent cx="914400" cy="330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4D7F" w:rsidRDefault="00F14D7F">
                            <w:r>
                              <w:t>Click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4pt;margin-top:53.7pt;width:1in;height:2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yq4PAIAAHYEAAAOAAAAZHJzL2Uyb0RvYy54bWysVMFu2zAMvQ/YPwi6L3bSpuuCOEXWIsOA&#13;&#10;oi3QDj0rslwbkEVBUmJnX78n2WmzbqdhF0Ui6Uc+PjLLq77VbK+cb8gUfDrJOVNGUtmYl4L/eNp8&#13;&#10;uuTMB2FKocmogh+U51erjx+WnV2oGdWkS+UYQIxfdLbgdQh2kWVe1qoVfkJWGTgrcq0IeLqXrHSi&#13;&#10;A3qrs1meX2QdudI6ksp7WG8GJ18l/KpSMtxXlVeB6YKjtpBOl85tPLPVUixenLB1I8cyxD9U0YrG&#13;&#10;IOkr1I0Igu1c8wdU20hHnqowkdRmVFWNVIkD2Ezzd2wea2FV4oLmePvaJv//YOXd/sGxpiz4nDMj&#13;&#10;Wkj0pPrAvlLP5rE7nfULBD1ahIUeZqh8tHsYI+m+cm38BR0GP/p8eO1tBJMwfpmen+fwSLjOznJo&#13;&#10;F1Gyt4+t8+GbopbFS8EdpEsdFftbH4bQY0jM5Uk35abROj3iuKhr7dheQGgdUokA/y1KG9YV/OJs&#13;&#10;nidgQ/HzAVkb1BKpDpTiLfTbfuS/pfIA+o6G8fFWbhoUeSt8eBAO8wJe2IFwj6PShCQ03jiryf38&#13;&#10;mz3GQ0Z4OeswfwU3WBDO9HcDeVO3MK7pcT7/PEMGd+rZnnrMrr0m8J5i16xM1xgf9PFaOWqfsSjr&#13;&#10;mBMuYSQyFzwcr9dh2AksmlTrdQrCgFoRbs2jlRE69jkK8NQ/C2dHlQLkvaPjnIrFO7GG2PilofUu&#13;&#10;UNUkJWN7h56OXcdwp1kYFzFuz+k7Rb39Xax+AQAA//8DAFBLAwQUAAYACAAAACEAR3x4FOQAAAAQ&#13;&#10;AQAADwAAAGRycy9kb3ducmV2LnhtbExPPU/DMBDdkfgP1iGxUachLU4ap0JFlTrQgQBideMjiYjt&#13;&#10;YLtt+u85JlhOuvfu3ke5nszATuhD76yE+SwBhrZxurethLfX7Z0AFqKyWg3OooQLBlhX11elKrQ7&#13;&#10;2xc81bFlJGJDoSR0MY4F56Hp0KgwcyNa4j6dNyrS6luuvTqTuBl4miRLblRvyaFTI246bL7qo5Gw&#13;&#10;3+S12KUX/5Hf77a1+J67Z/Eu5e3N9LSi8bgCFnGKfx/w24HyQ0XBDu5odWCDhEUmqFAkInnIgNHF&#13;&#10;Mk8JORCyyDPgVcn/F6l+AAAA//8DAFBLAQItABQABgAIAAAAIQC2gziS/gAAAOEBAAATAAAAAAAA&#13;&#10;AAAAAAAAAAAAAABbQ29udGVudF9UeXBlc10ueG1sUEsBAi0AFAAGAAgAAAAhADj9If/WAAAAlAEA&#13;&#10;AAsAAAAAAAAAAAAAAAAALwEAAF9yZWxzLy5yZWxzUEsBAi0AFAAGAAgAAAAhAJLHKrg8AgAAdgQA&#13;&#10;AA4AAAAAAAAAAAAAAAAALgIAAGRycy9lMm9Eb2MueG1sUEsBAi0AFAAGAAgAAAAhAEd8eBTkAAAA&#13;&#10;EAEAAA8AAAAAAAAAAAAAAAAAlgQAAGRycy9kb3ducmV2LnhtbFBLBQYAAAAABAAEAPMAAACnBQAA&#13;&#10;AAA=&#13;&#10;" fillcolor="white [3201]" stroked="f" strokeweight=".5pt">
                <v:textbox>
                  <w:txbxContent>
                    <w:p w:rsidR="00F14D7F" w:rsidRDefault="00F14D7F">
                      <w:r>
                        <w:t>Click here!</w:t>
                      </w:r>
                    </w:p>
                  </w:txbxContent>
                </v:textbox>
              </v:shape>
            </w:pict>
          </mc:Fallback>
        </mc:AlternateContent>
      </w:r>
      <w:r w:rsidR="00F14D7F">
        <w:rPr>
          <w:noProof/>
        </w:rPr>
        <w:drawing>
          <wp:inline distT="0" distB="0" distL="0" distR="0">
            <wp:extent cx="6119786" cy="1914395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6-03 at 11.01.40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879" cy="19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7F" w:rsidRDefault="00F14D7F" w:rsidP="00F14D7F">
      <w:pPr>
        <w:pStyle w:val="ListParagraph"/>
        <w:numPr>
          <w:ilvl w:val="0"/>
          <w:numId w:val="1"/>
        </w:numPr>
      </w:pPr>
      <w:r>
        <w:t>Once your file is downloaded, you can open it from your downloads folder.</w:t>
      </w:r>
    </w:p>
    <w:p w:rsidR="002C1576" w:rsidRDefault="002C1576" w:rsidP="002C1576">
      <w:pPr>
        <w:pStyle w:val="ListParagraph"/>
        <w:numPr>
          <w:ilvl w:val="0"/>
          <w:numId w:val="1"/>
        </w:numPr>
      </w:pPr>
      <w:r>
        <w:t>Choose to open the file in word.</w:t>
      </w:r>
      <w:bookmarkStart w:id="0" w:name="_GoBack"/>
      <w:bookmarkEnd w:id="0"/>
    </w:p>
    <w:p w:rsidR="002C1576" w:rsidRDefault="002C1576" w:rsidP="002C1576">
      <w:pPr>
        <w:pStyle w:val="ListParagraph"/>
        <w:numPr>
          <w:ilvl w:val="0"/>
          <w:numId w:val="1"/>
        </w:numPr>
      </w:pPr>
      <w:r>
        <w:t>Save the document as a word file and share.</w:t>
      </w:r>
    </w:p>
    <w:sectPr w:rsidR="002C1576" w:rsidSect="00AE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5619F"/>
    <w:multiLevelType w:val="hybridMultilevel"/>
    <w:tmpl w:val="0932261A"/>
    <w:lvl w:ilvl="0" w:tplc="6616BF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7F"/>
    <w:rsid w:val="002C1576"/>
    <w:rsid w:val="00AE6F56"/>
    <w:rsid w:val="00F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E39E"/>
  <w15:chartTrackingRefBased/>
  <w15:docId w15:val="{74CACB2C-FB00-BC4A-BFC5-82F04271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D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4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D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cann.okta.com/app/UserH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2019-06-03T17:57:00Z</dcterms:created>
  <dcterms:modified xsi:type="dcterms:W3CDTF">2019-06-03T18:10:00Z</dcterms:modified>
</cp:coreProperties>
</file>